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8AE" w:rsidRPr="00350421" w:rsidRDefault="00626120" w:rsidP="00CD56C4">
      <w:pPr>
        <w:jc w:val="center"/>
        <w:rPr>
          <w:b/>
          <w:sz w:val="28"/>
        </w:rPr>
      </w:pPr>
      <w:r>
        <w:rPr>
          <w:noProof/>
        </w:rPr>
        <w:drawing>
          <wp:anchor distT="0" distB="0" distL="114300" distR="114300" simplePos="0" relativeHeight="251658240" behindDoc="0" locked="0" layoutInCell="1" allowOverlap="1" wp14:anchorId="6585079F" wp14:editId="3B82463D">
            <wp:simplePos x="0" y="0"/>
            <wp:positionH relativeFrom="column">
              <wp:posOffset>-415925</wp:posOffset>
            </wp:positionH>
            <wp:positionV relativeFrom="paragraph">
              <wp:posOffset>82550</wp:posOffset>
            </wp:positionV>
            <wp:extent cx="1359535" cy="14020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9535" cy="1402080"/>
                    </a:xfrm>
                    <a:prstGeom prst="rect">
                      <a:avLst/>
                    </a:prstGeom>
                    <a:noFill/>
                  </pic:spPr>
                </pic:pic>
              </a:graphicData>
            </a:graphic>
            <wp14:sizeRelH relativeFrom="page">
              <wp14:pctWidth>0</wp14:pctWidth>
            </wp14:sizeRelH>
            <wp14:sizeRelV relativeFrom="page">
              <wp14:pctHeight>0</wp14:pctHeight>
            </wp14:sizeRelV>
          </wp:anchor>
        </w:drawing>
      </w:r>
      <w:r w:rsidR="00CD56C4" w:rsidRPr="00350421">
        <w:rPr>
          <w:b/>
          <w:sz w:val="28"/>
        </w:rPr>
        <w:t xml:space="preserve">10 </w:t>
      </w:r>
      <w:r w:rsidR="00B9613E">
        <w:rPr>
          <w:b/>
          <w:sz w:val="28"/>
        </w:rPr>
        <w:t>Commandments for</w:t>
      </w:r>
      <w:r w:rsidR="00CD56C4" w:rsidRPr="00350421">
        <w:rPr>
          <w:b/>
          <w:sz w:val="28"/>
        </w:rPr>
        <w:t xml:space="preserve"> CIT</w:t>
      </w:r>
    </w:p>
    <w:p w:rsidR="00CD56C4" w:rsidRDefault="00CD56C4" w:rsidP="00CD56C4">
      <w:pPr>
        <w:pStyle w:val="ListParagraph"/>
        <w:numPr>
          <w:ilvl w:val="0"/>
          <w:numId w:val="1"/>
        </w:numPr>
        <w:jc w:val="center"/>
      </w:pPr>
      <w:r>
        <w:t>We are a public service organization</w:t>
      </w:r>
      <w:r w:rsidR="005351C1">
        <w:t>.</w:t>
      </w:r>
    </w:p>
    <w:p w:rsidR="00CD56C4" w:rsidRDefault="00CD56C4" w:rsidP="00CD56C4">
      <w:pPr>
        <w:pStyle w:val="ListParagraph"/>
        <w:numPr>
          <w:ilvl w:val="0"/>
          <w:numId w:val="1"/>
        </w:numPr>
        <w:jc w:val="center"/>
      </w:pPr>
      <w:r>
        <w:t>We value people</w:t>
      </w:r>
      <w:r w:rsidR="005351C1">
        <w:t>.</w:t>
      </w:r>
      <w:r>
        <w:t xml:space="preserve"> </w:t>
      </w:r>
    </w:p>
    <w:p w:rsidR="00CD56C4" w:rsidRDefault="005351C1" w:rsidP="00CD56C4">
      <w:pPr>
        <w:pStyle w:val="ListParagraph"/>
        <w:numPr>
          <w:ilvl w:val="0"/>
          <w:numId w:val="1"/>
        </w:numPr>
        <w:jc w:val="center"/>
      </w:pPr>
      <w:r>
        <w:t>We treat</w:t>
      </w:r>
      <w:r w:rsidR="00357F9E">
        <w:t xml:space="preserve"> every</w:t>
      </w:r>
      <w:r w:rsidR="00054398">
        <w:t xml:space="preserve">body </w:t>
      </w:r>
      <w:r w:rsidR="00CD56C4">
        <w:t>professiona</w:t>
      </w:r>
      <w:r>
        <w:t>l</w:t>
      </w:r>
      <w:r w:rsidR="00CD56C4">
        <w:t>l</w:t>
      </w:r>
      <w:r>
        <w:t>y</w:t>
      </w:r>
      <w:r w:rsidR="00CD56C4">
        <w:t>, ethical</w:t>
      </w:r>
      <w:r>
        <w:t>ly</w:t>
      </w:r>
      <w:r w:rsidR="00CD56C4">
        <w:t>, and</w:t>
      </w:r>
      <w:r>
        <w:t xml:space="preserve"> with compassion.</w:t>
      </w:r>
    </w:p>
    <w:p w:rsidR="00CD56C4" w:rsidRDefault="00357F9E" w:rsidP="00357F9E">
      <w:pPr>
        <w:pStyle w:val="ListParagraph"/>
        <w:numPr>
          <w:ilvl w:val="0"/>
          <w:numId w:val="1"/>
        </w:numPr>
        <w:jc w:val="center"/>
      </w:pPr>
      <w:r w:rsidRPr="00357F9E">
        <w:t>We resp</w:t>
      </w:r>
      <w:r w:rsidR="00054398">
        <w:t xml:space="preserve">ect </w:t>
      </w:r>
      <w:r w:rsidRPr="00357F9E">
        <w:t>all we meet.</w:t>
      </w:r>
    </w:p>
    <w:p w:rsidR="00CD56C4" w:rsidRDefault="00357F9E" w:rsidP="00CD56C4">
      <w:pPr>
        <w:pStyle w:val="ListParagraph"/>
        <w:numPr>
          <w:ilvl w:val="0"/>
          <w:numId w:val="1"/>
        </w:numPr>
        <w:jc w:val="center"/>
      </w:pPr>
      <w:r>
        <w:t>We seek best solutions.</w:t>
      </w:r>
    </w:p>
    <w:p w:rsidR="00CD56C4" w:rsidRDefault="00CD56C4" w:rsidP="00CD56C4">
      <w:pPr>
        <w:pStyle w:val="ListParagraph"/>
        <w:numPr>
          <w:ilvl w:val="0"/>
          <w:numId w:val="1"/>
        </w:numPr>
        <w:jc w:val="center"/>
      </w:pPr>
      <w:r>
        <w:t>We remember our clients are human</w:t>
      </w:r>
      <w:r w:rsidR="00FF1852">
        <w:t>.</w:t>
      </w:r>
    </w:p>
    <w:p w:rsidR="00CD56C4" w:rsidRDefault="00CD56C4" w:rsidP="00CD56C4">
      <w:pPr>
        <w:pStyle w:val="ListParagraph"/>
        <w:numPr>
          <w:ilvl w:val="0"/>
          <w:numId w:val="1"/>
        </w:numPr>
        <w:jc w:val="center"/>
      </w:pPr>
      <w:r>
        <w:t xml:space="preserve">We know there is great strength through </w:t>
      </w:r>
      <w:r w:rsidR="00DB6E19">
        <w:t xml:space="preserve">great </w:t>
      </w:r>
      <w:r>
        <w:t>kindness</w:t>
      </w:r>
      <w:r w:rsidR="00FF1852">
        <w:t>.</w:t>
      </w:r>
    </w:p>
    <w:p w:rsidR="00CD56C4" w:rsidRDefault="00CD56C4" w:rsidP="00CD56C4">
      <w:pPr>
        <w:pStyle w:val="ListParagraph"/>
        <w:numPr>
          <w:ilvl w:val="0"/>
          <w:numId w:val="1"/>
        </w:numPr>
        <w:jc w:val="center"/>
      </w:pPr>
      <w:r>
        <w:t>We have an attitude of cooperation</w:t>
      </w:r>
      <w:r w:rsidR="00FF1852">
        <w:t>.</w:t>
      </w:r>
    </w:p>
    <w:p w:rsidR="00CD56C4" w:rsidRDefault="00054398" w:rsidP="00CD56C4">
      <w:pPr>
        <w:pStyle w:val="ListParagraph"/>
        <w:numPr>
          <w:ilvl w:val="0"/>
          <w:numId w:val="1"/>
        </w:numPr>
        <w:jc w:val="center"/>
      </w:pPr>
      <w:r>
        <w:t xml:space="preserve">We </w:t>
      </w:r>
      <w:r w:rsidR="005351C1">
        <w:t>learn and grow our skills</w:t>
      </w:r>
      <w:r w:rsidR="00FF1852">
        <w:t>.</w:t>
      </w:r>
    </w:p>
    <w:p w:rsidR="005351C1" w:rsidRDefault="005351C1" w:rsidP="00CD56C4">
      <w:pPr>
        <w:pStyle w:val="ListParagraph"/>
        <w:numPr>
          <w:ilvl w:val="0"/>
          <w:numId w:val="1"/>
        </w:numPr>
        <w:jc w:val="center"/>
      </w:pPr>
      <w:r>
        <w:t>We ar</w:t>
      </w:r>
      <w:r w:rsidR="00357F9E">
        <w:t>e a team with diverse people</w:t>
      </w:r>
      <w:r w:rsidR="00FF1852">
        <w:t>.</w:t>
      </w:r>
      <w:r>
        <w:t xml:space="preserve"> </w:t>
      </w:r>
      <w:r w:rsidR="00FF1852">
        <w:t>W</w:t>
      </w:r>
      <w:r w:rsidR="00054398">
        <w:t xml:space="preserve">e work </w:t>
      </w:r>
      <w:r w:rsidR="00357F9E">
        <w:t>for one goal</w:t>
      </w:r>
      <w:r>
        <w:t xml:space="preserve">. </w:t>
      </w:r>
    </w:p>
    <w:p w:rsidR="005351C1" w:rsidRDefault="005351C1" w:rsidP="005351C1">
      <w:pPr>
        <w:jc w:val="center"/>
      </w:pPr>
    </w:p>
    <w:p w:rsidR="005351C1" w:rsidRDefault="005351C1" w:rsidP="005351C1">
      <w:pPr>
        <w:jc w:val="center"/>
      </w:pPr>
    </w:p>
    <w:p w:rsidR="005351C1" w:rsidRPr="00042A76" w:rsidRDefault="005351C1" w:rsidP="005351C1">
      <w:pPr>
        <w:rPr>
          <w:b/>
        </w:rPr>
      </w:pPr>
      <w:r w:rsidRPr="00042A76">
        <w:rPr>
          <w:b/>
        </w:rPr>
        <w:t xml:space="preserve">#1 </w:t>
      </w:r>
      <w:r w:rsidRPr="00042A76">
        <w:rPr>
          <w:b/>
        </w:rPr>
        <w:tab/>
        <w:t>We are a public service organization.</w:t>
      </w:r>
      <w:r w:rsidR="00957776" w:rsidRPr="00042A76">
        <w:rPr>
          <w:b/>
        </w:rPr>
        <w:t xml:space="preserve">  (</w:t>
      </w:r>
      <w:r w:rsidR="00054398" w:rsidRPr="00042A76">
        <w:rPr>
          <w:b/>
        </w:rPr>
        <w:t>C</w:t>
      </w:r>
      <w:r w:rsidR="00BB5D58" w:rsidRPr="00042A76">
        <w:rPr>
          <w:b/>
        </w:rPr>
        <w:t xml:space="preserve">heck </w:t>
      </w:r>
      <w:r w:rsidR="00054398" w:rsidRPr="00042A76">
        <w:rPr>
          <w:b/>
        </w:rPr>
        <w:t>y</w:t>
      </w:r>
      <w:r w:rsidR="00BB5D58" w:rsidRPr="00042A76">
        <w:rPr>
          <w:b/>
        </w:rPr>
        <w:t>our</w:t>
      </w:r>
      <w:r w:rsidR="00957776" w:rsidRPr="00042A76">
        <w:rPr>
          <w:b/>
        </w:rPr>
        <w:t xml:space="preserve"> ego.)</w:t>
      </w:r>
    </w:p>
    <w:p w:rsidR="005351C1" w:rsidRDefault="00054398" w:rsidP="005351C1">
      <w:r>
        <w:t>Our goal is serving the people in our communities</w:t>
      </w:r>
      <w:r w:rsidR="005351C1">
        <w:t>, neighbor</w:t>
      </w:r>
      <w:r>
        <w:t xml:space="preserve">s, and our </w:t>
      </w:r>
      <w:r w:rsidR="005351C1">
        <w:t>city, county, state and country.  We are not designed for pr</w:t>
      </w:r>
      <w:r w:rsidR="00FF1852">
        <w:t xml:space="preserve">ofit or money or glory.  We are a part of </w:t>
      </w:r>
      <w:r w:rsidR="005351C1">
        <w:t>a</w:t>
      </w:r>
      <w:r w:rsidR="00FF1852">
        <w:t>n organization whose purpose is</w:t>
      </w:r>
      <w:r w:rsidR="005351C1">
        <w:t xml:space="preserve"> </w:t>
      </w:r>
      <w:r w:rsidR="00957776">
        <w:t xml:space="preserve">to function and </w:t>
      </w:r>
      <w:r w:rsidR="005351C1">
        <w:t>serve our fellow huma</w:t>
      </w:r>
      <w:r w:rsidR="00FF1852">
        <w:t>ns.  Our purpose aligns with the organization.</w:t>
      </w:r>
    </w:p>
    <w:p w:rsidR="00957776" w:rsidRDefault="00957776" w:rsidP="005351C1"/>
    <w:p w:rsidR="00957776" w:rsidRPr="00042A76" w:rsidRDefault="00957776" w:rsidP="005351C1">
      <w:pPr>
        <w:rPr>
          <w:b/>
        </w:rPr>
      </w:pPr>
      <w:r w:rsidRPr="00042A76">
        <w:rPr>
          <w:b/>
        </w:rPr>
        <w:t>#</w:t>
      </w:r>
      <w:r w:rsidR="00FF1852" w:rsidRPr="00042A76">
        <w:rPr>
          <w:b/>
        </w:rPr>
        <w:t xml:space="preserve">2   </w:t>
      </w:r>
      <w:r w:rsidR="00FF1852" w:rsidRPr="00042A76">
        <w:rPr>
          <w:b/>
        </w:rPr>
        <w:tab/>
      </w:r>
      <w:proofErr w:type="gramStart"/>
      <w:r w:rsidR="00FF1852" w:rsidRPr="00042A76">
        <w:rPr>
          <w:b/>
        </w:rPr>
        <w:t>We</w:t>
      </w:r>
      <w:proofErr w:type="gramEnd"/>
      <w:r w:rsidR="00FF1852" w:rsidRPr="00042A76">
        <w:rPr>
          <w:b/>
        </w:rPr>
        <w:t xml:space="preserve"> value people.  (We communicate with people as humans</w:t>
      </w:r>
      <w:r w:rsidRPr="00042A76">
        <w:rPr>
          <w:b/>
        </w:rPr>
        <w:t>.)</w:t>
      </w:r>
    </w:p>
    <w:p w:rsidR="00957776" w:rsidRDefault="00054398" w:rsidP="005351C1">
      <w:r>
        <w:t>We find intrinsic value in</w:t>
      </w:r>
      <w:r w:rsidR="00957776">
        <w:t xml:space="preserve"> human beings.</w:t>
      </w:r>
      <w:r w:rsidR="00FF1852">
        <w:t xml:space="preserve"> Human</w:t>
      </w:r>
      <w:r>
        <w:t xml:space="preserve"> value cannot be bought or sold and cannot be quantified.  Hum</w:t>
      </w:r>
      <w:r w:rsidR="00FF1852">
        <w:t>ans have value simply</w:t>
      </w:r>
      <w:r>
        <w:t xml:space="preserve"> because they exist.  </w:t>
      </w:r>
      <w:r w:rsidR="00A96E2E" w:rsidRPr="00A96E2E">
        <w:t xml:space="preserve">We show value by be willing to learn and share what we know with others.  </w:t>
      </w:r>
      <w:r w:rsidR="00A96E2E">
        <w:t xml:space="preserve">We display our value for people by the way we treat others.  </w:t>
      </w:r>
    </w:p>
    <w:p w:rsidR="00350421" w:rsidRDefault="00350421" w:rsidP="005351C1"/>
    <w:p w:rsidR="00957776" w:rsidRPr="00042A76" w:rsidRDefault="00054398" w:rsidP="005351C1">
      <w:pPr>
        <w:rPr>
          <w:b/>
        </w:rPr>
      </w:pPr>
      <w:r w:rsidRPr="00042A76">
        <w:rPr>
          <w:b/>
        </w:rPr>
        <w:t>#3</w:t>
      </w:r>
      <w:r w:rsidRPr="00042A76">
        <w:rPr>
          <w:b/>
        </w:rPr>
        <w:tab/>
      </w:r>
      <w:proofErr w:type="gramStart"/>
      <w:r w:rsidRPr="00042A76">
        <w:rPr>
          <w:b/>
        </w:rPr>
        <w:t>We</w:t>
      </w:r>
      <w:proofErr w:type="gramEnd"/>
      <w:r w:rsidRPr="00042A76">
        <w:rPr>
          <w:b/>
        </w:rPr>
        <w:t xml:space="preserve"> treat everybody</w:t>
      </w:r>
      <w:r w:rsidR="00957776" w:rsidRPr="00042A76">
        <w:rPr>
          <w:b/>
        </w:rPr>
        <w:t xml:space="preserve"> professionally, ethically, and with compassion.</w:t>
      </w:r>
      <w:r w:rsidR="00350421" w:rsidRPr="00042A76">
        <w:rPr>
          <w:b/>
        </w:rPr>
        <w:t xml:space="preserve"> (Your actions speak so loud I can</w:t>
      </w:r>
      <w:r w:rsidRPr="00042A76">
        <w:rPr>
          <w:b/>
        </w:rPr>
        <w:t>’t</w:t>
      </w:r>
      <w:r w:rsidR="00350421" w:rsidRPr="00042A76">
        <w:rPr>
          <w:b/>
        </w:rPr>
        <w:t xml:space="preserve"> hear what you’re saying.)</w:t>
      </w:r>
    </w:p>
    <w:p w:rsidR="00357F9E" w:rsidRDefault="009802CE" w:rsidP="005351C1">
      <w:r>
        <w:t xml:space="preserve">How we treat others </w:t>
      </w:r>
      <w:r w:rsidR="00357F9E">
        <w:t>display</w:t>
      </w:r>
      <w:r>
        <w:t>s our values.  When we act</w:t>
      </w:r>
      <w:r w:rsidR="00357F9E">
        <w:t xml:space="preserve"> professionally,</w:t>
      </w:r>
      <w:r w:rsidR="00350421">
        <w:t xml:space="preserve"> ethically, and compassionately we show our values are aligned with what we say.   It is no matter who o</w:t>
      </w:r>
      <w:r w:rsidR="00FF1852">
        <w:t>ur customers</w:t>
      </w:r>
      <w:r w:rsidR="00357F9E">
        <w:t xml:space="preserve"> </w:t>
      </w:r>
      <w:r w:rsidR="00FF1852">
        <w:t>(</w:t>
      </w:r>
      <w:r w:rsidR="00357F9E">
        <w:t>public or co-workers or providers or the boss or a local politician</w:t>
      </w:r>
      <w:r w:rsidR="00FF1852">
        <w:t>),</w:t>
      </w:r>
      <w:r w:rsidR="00357F9E">
        <w:t xml:space="preserve"> </w:t>
      </w:r>
      <w:r w:rsidR="00FF1852">
        <w:t>w</w:t>
      </w:r>
      <w:r w:rsidR="00357F9E">
        <w:t>e remember we are professionals.  We can’t afford the luxury to be unprofessional.</w:t>
      </w:r>
    </w:p>
    <w:p w:rsidR="00357F9E" w:rsidRDefault="00357F9E" w:rsidP="005351C1"/>
    <w:p w:rsidR="00357F9E" w:rsidRPr="00042A76" w:rsidRDefault="009802CE" w:rsidP="005351C1">
      <w:pPr>
        <w:rPr>
          <w:b/>
        </w:rPr>
      </w:pPr>
      <w:r w:rsidRPr="00042A76">
        <w:rPr>
          <w:b/>
        </w:rPr>
        <w:t>#4</w:t>
      </w:r>
      <w:r w:rsidRPr="00042A76">
        <w:rPr>
          <w:b/>
        </w:rPr>
        <w:tab/>
      </w:r>
      <w:proofErr w:type="gramStart"/>
      <w:r w:rsidRPr="00042A76">
        <w:rPr>
          <w:b/>
        </w:rPr>
        <w:t>We</w:t>
      </w:r>
      <w:proofErr w:type="gramEnd"/>
      <w:r w:rsidRPr="00042A76">
        <w:rPr>
          <w:b/>
        </w:rPr>
        <w:t xml:space="preserve"> resp</w:t>
      </w:r>
      <w:r w:rsidR="00054398" w:rsidRPr="00042A76">
        <w:rPr>
          <w:b/>
        </w:rPr>
        <w:t xml:space="preserve">ect </w:t>
      </w:r>
      <w:r w:rsidRPr="00042A76">
        <w:rPr>
          <w:b/>
        </w:rPr>
        <w:t>all we meet.</w:t>
      </w:r>
      <w:r w:rsidR="00350421" w:rsidRPr="00042A76">
        <w:rPr>
          <w:b/>
        </w:rPr>
        <w:t xml:space="preserve"> (Respect is the bedrock of our behaviors.)</w:t>
      </w:r>
    </w:p>
    <w:p w:rsidR="00357F9E" w:rsidRDefault="009802CE" w:rsidP="005351C1">
      <w:r>
        <w:t>Respect is the cornerstone of treating people professionally.  We must first respect ourselves. We can never give respect until we have it ourselves. Then we must respect our professions and our peers and that leads us to respect our clients.</w:t>
      </w:r>
    </w:p>
    <w:p w:rsidR="009802CE" w:rsidRDefault="009802CE" w:rsidP="005351C1"/>
    <w:p w:rsidR="00357F9E" w:rsidRPr="00042A76" w:rsidRDefault="009802CE" w:rsidP="005351C1">
      <w:pPr>
        <w:rPr>
          <w:b/>
        </w:rPr>
      </w:pPr>
      <w:r w:rsidRPr="00042A76">
        <w:rPr>
          <w:b/>
        </w:rPr>
        <w:lastRenderedPageBreak/>
        <w:t>#5</w:t>
      </w:r>
      <w:r w:rsidR="00357F9E" w:rsidRPr="00042A76">
        <w:rPr>
          <w:b/>
        </w:rPr>
        <w:tab/>
      </w:r>
      <w:proofErr w:type="gramStart"/>
      <w:r w:rsidR="00357F9E" w:rsidRPr="00042A76">
        <w:rPr>
          <w:b/>
        </w:rPr>
        <w:t>We</w:t>
      </w:r>
      <w:proofErr w:type="gramEnd"/>
      <w:r w:rsidR="00357F9E" w:rsidRPr="00042A76">
        <w:rPr>
          <w:b/>
        </w:rPr>
        <w:t xml:space="preserve"> seek best solutions.</w:t>
      </w:r>
      <w:r w:rsidR="00350421" w:rsidRPr="00042A76">
        <w:rPr>
          <w:b/>
        </w:rPr>
        <w:t xml:space="preserve">  (One size does not fit all.)</w:t>
      </w:r>
    </w:p>
    <w:p w:rsidR="00357F9E" w:rsidRDefault="00357F9E" w:rsidP="005351C1">
      <w:r>
        <w:t>There are many solutio</w:t>
      </w:r>
      <w:r w:rsidR="00FF1852">
        <w:t>ns.   Our eye must be</w:t>
      </w:r>
      <w:r>
        <w:t xml:space="preserve"> on the long-term wellness of the community and its members.  Sometimes the best solution is a police response.  Sometimes the best solution is a mental health help response.  Sometimes the best solution is to take no action at that time.  </w:t>
      </w:r>
      <w:r w:rsidR="00FF1852">
        <w:t xml:space="preserve"> We consider many solutions.</w:t>
      </w:r>
    </w:p>
    <w:p w:rsidR="00350421" w:rsidRDefault="00350421" w:rsidP="005351C1"/>
    <w:p w:rsidR="00350421" w:rsidRPr="00042A76" w:rsidRDefault="00350421" w:rsidP="005351C1">
      <w:pPr>
        <w:rPr>
          <w:b/>
        </w:rPr>
      </w:pPr>
      <w:r w:rsidRPr="00042A76">
        <w:rPr>
          <w:b/>
        </w:rPr>
        <w:t xml:space="preserve">#6  </w:t>
      </w:r>
      <w:r w:rsidRPr="00042A76">
        <w:rPr>
          <w:b/>
        </w:rPr>
        <w:tab/>
      </w:r>
      <w:proofErr w:type="gramStart"/>
      <w:r w:rsidRPr="00042A76">
        <w:rPr>
          <w:b/>
        </w:rPr>
        <w:t>We</w:t>
      </w:r>
      <w:proofErr w:type="gramEnd"/>
      <w:r w:rsidRPr="00042A76">
        <w:rPr>
          <w:b/>
        </w:rPr>
        <w:t xml:space="preserve"> remember our clients are human.  </w:t>
      </w:r>
      <w:r w:rsidR="00FF1852" w:rsidRPr="00042A76">
        <w:rPr>
          <w:b/>
        </w:rPr>
        <w:t>(We s</w:t>
      </w:r>
      <w:r w:rsidR="007D1858" w:rsidRPr="00042A76">
        <w:rPr>
          <w:b/>
        </w:rPr>
        <w:t xml:space="preserve">eparate their behavior from </w:t>
      </w:r>
      <w:r w:rsidR="00DB6E19" w:rsidRPr="00042A76">
        <w:rPr>
          <w:b/>
        </w:rPr>
        <w:t>who they are)</w:t>
      </w:r>
      <w:r w:rsidR="007D1858" w:rsidRPr="00042A76">
        <w:rPr>
          <w:b/>
        </w:rPr>
        <w:t xml:space="preserve"> </w:t>
      </w:r>
    </w:p>
    <w:p w:rsidR="00350421" w:rsidRDefault="00350421" w:rsidP="005351C1">
      <w:r w:rsidRPr="00350421">
        <w:t>We must refer to our fellow humans as “clients” or “sir or ma’am” or “individual” or “suspect” or another respectful humanizing word.</w:t>
      </w:r>
      <w:r w:rsidR="00FF1852">
        <w:t xml:space="preserve">  When feasible we use their name.  There are not “dirt bag” or “crazy-lady</w:t>
      </w:r>
      <w:r w:rsidRPr="00350421">
        <w:t>” or “nut jo</w:t>
      </w:r>
      <w:r w:rsidR="00FF1852">
        <w:t>b</w:t>
      </w:r>
      <w:r w:rsidR="007D1858">
        <w:t>” or other de-humanizing word</w:t>
      </w:r>
      <w:r w:rsidRPr="00350421">
        <w:t>.</w:t>
      </w:r>
      <w:r>
        <w:t xml:space="preserve">  </w:t>
      </w:r>
      <w:r w:rsidR="00042A76">
        <w:t xml:space="preserve">They are a human who may </w:t>
      </w:r>
      <w:r w:rsidR="007D1858">
        <w:t xml:space="preserve">acting “crazy” or “abnormal”.  </w:t>
      </w:r>
      <w:r w:rsidR="005D43AA">
        <w:t>We address the b</w:t>
      </w:r>
      <w:r w:rsidR="00042A76">
        <w:t>ehavior issues and remember our clients</w:t>
      </w:r>
      <w:r w:rsidR="005D43AA">
        <w:t xml:space="preserve"> are still human</w:t>
      </w:r>
      <w:r w:rsidR="007D1858">
        <w:t xml:space="preserve">.  </w:t>
      </w:r>
    </w:p>
    <w:p w:rsidR="00DB6E19" w:rsidRDefault="00DB6E19" w:rsidP="005351C1"/>
    <w:p w:rsidR="00DB6E19" w:rsidRPr="00042A76" w:rsidRDefault="00DB6E19" w:rsidP="005351C1">
      <w:pPr>
        <w:rPr>
          <w:b/>
        </w:rPr>
      </w:pPr>
      <w:r w:rsidRPr="00042A76">
        <w:rPr>
          <w:b/>
        </w:rPr>
        <w:t>#7</w:t>
      </w:r>
      <w:r w:rsidRPr="00042A76">
        <w:rPr>
          <w:b/>
        </w:rPr>
        <w:tab/>
      </w:r>
      <w:proofErr w:type="gramStart"/>
      <w:r w:rsidRPr="00042A76">
        <w:rPr>
          <w:b/>
        </w:rPr>
        <w:t>We</w:t>
      </w:r>
      <w:proofErr w:type="gramEnd"/>
      <w:r w:rsidRPr="00042A76">
        <w:rPr>
          <w:b/>
        </w:rPr>
        <w:t xml:space="preserve"> know there is great strength through great kindness.  (Remember to be kind</w:t>
      </w:r>
      <w:r w:rsidR="0031178C" w:rsidRPr="00042A76">
        <w:rPr>
          <w:b/>
        </w:rPr>
        <w:t>.</w:t>
      </w:r>
      <w:r w:rsidRPr="00042A76">
        <w:rPr>
          <w:b/>
        </w:rPr>
        <w:t>)</w:t>
      </w:r>
    </w:p>
    <w:p w:rsidR="00DB6E19" w:rsidRDefault="00DB6E19" w:rsidP="005351C1">
      <w:r>
        <w:t>Sometimes we make mistakes because we think kindness is a weakness.  The opposite is true.  Great kindness shows great strength.  Only a short-sighted person mistakes kindness for weakness and leads to another opportunity to lead and grow others.</w:t>
      </w:r>
    </w:p>
    <w:p w:rsidR="00DB6E19" w:rsidRDefault="00DB6E19" w:rsidP="005351C1"/>
    <w:p w:rsidR="00DB6E19" w:rsidRPr="00042A76" w:rsidRDefault="00DB6E19" w:rsidP="005351C1">
      <w:pPr>
        <w:rPr>
          <w:b/>
        </w:rPr>
      </w:pPr>
      <w:r w:rsidRPr="00042A76">
        <w:rPr>
          <w:b/>
        </w:rPr>
        <w:t>#8</w:t>
      </w:r>
      <w:r w:rsidRPr="00042A76">
        <w:rPr>
          <w:b/>
        </w:rPr>
        <w:tab/>
      </w:r>
      <w:proofErr w:type="gramStart"/>
      <w:r w:rsidR="0031178C" w:rsidRPr="00042A76">
        <w:rPr>
          <w:b/>
        </w:rPr>
        <w:t>We</w:t>
      </w:r>
      <w:proofErr w:type="gramEnd"/>
      <w:r w:rsidR="0031178C" w:rsidRPr="00042A76">
        <w:rPr>
          <w:b/>
        </w:rPr>
        <w:t xml:space="preserve"> have an attitude of cooperation.  (We want to play nice.)</w:t>
      </w:r>
    </w:p>
    <w:p w:rsidR="0031178C" w:rsidRDefault="0031178C" w:rsidP="005351C1">
      <w:r>
        <w:t>The attitude is the ‘lens’ we use to view the world.  If we have a ‘lens’ of cooperation we will figure out to cooperate.  If we have a ‘lens’ of dissent we will have an outcome of dissent.  Our attitude colors everything we do.</w:t>
      </w:r>
    </w:p>
    <w:p w:rsidR="0031178C" w:rsidRDefault="0031178C" w:rsidP="005351C1"/>
    <w:p w:rsidR="0031178C" w:rsidRPr="00042A76" w:rsidRDefault="0031178C" w:rsidP="005351C1">
      <w:pPr>
        <w:rPr>
          <w:b/>
        </w:rPr>
      </w:pPr>
      <w:r w:rsidRPr="00042A76">
        <w:rPr>
          <w:b/>
        </w:rPr>
        <w:t>#9</w:t>
      </w:r>
      <w:r w:rsidRPr="00042A76">
        <w:rPr>
          <w:b/>
        </w:rPr>
        <w:tab/>
      </w:r>
      <w:proofErr w:type="gramStart"/>
      <w:r w:rsidRPr="00042A76">
        <w:rPr>
          <w:b/>
        </w:rPr>
        <w:t>W</w:t>
      </w:r>
      <w:r w:rsidR="00054398" w:rsidRPr="00042A76">
        <w:rPr>
          <w:b/>
        </w:rPr>
        <w:t>e</w:t>
      </w:r>
      <w:proofErr w:type="gramEnd"/>
      <w:r w:rsidRPr="00042A76">
        <w:rPr>
          <w:b/>
        </w:rPr>
        <w:t xml:space="preserve"> learn and grow our skills.  (Li</w:t>
      </w:r>
      <w:r w:rsidR="005D43AA" w:rsidRPr="00042A76">
        <w:rPr>
          <w:b/>
        </w:rPr>
        <w:t>fe is a do-it-yourself</w:t>
      </w:r>
      <w:r w:rsidRPr="00042A76">
        <w:rPr>
          <w:b/>
        </w:rPr>
        <w:t xml:space="preserve"> project.)</w:t>
      </w:r>
    </w:p>
    <w:p w:rsidR="0031178C" w:rsidRDefault="0031178C" w:rsidP="005351C1">
      <w:r>
        <w:t xml:space="preserve">There is nothing </w:t>
      </w:r>
      <w:r w:rsidR="005D43AA">
        <w:t xml:space="preserve">in life </w:t>
      </w:r>
      <w:r>
        <w:t xml:space="preserve">except growth or death. </w:t>
      </w:r>
      <w:r w:rsidR="00054398">
        <w:t xml:space="preserve"> </w:t>
      </w:r>
      <w:r w:rsidR="005D43AA">
        <w:t xml:space="preserve">We are growing or dying. </w:t>
      </w:r>
      <w:r>
        <w:t>There is no middle</w:t>
      </w:r>
      <w:r w:rsidR="00FD6182">
        <w:t xml:space="preserve"> ground.  If we are not learning or growing</w:t>
      </w:r>
      <w:r>
        <w:t xml:space="preserve"> our skills are deteriorating.  </w:t>
      </w:r>
      <w:r w:rsidR="00054398">
        <w:t>Grow or die.</w:t>
      </w:r>
      <w:r w:rsidR="005D43AA" w:rsidRPr="005D43AA">
        <w:t xml:space="preserve"> </w:t>
      </w:r>
      <w:r w:rsidR="005D43AA">
        <w:t xml:space="preserve"> Growth is work; dying is easy.</w:t>
      </w:r>
    </w:p>
    <w:p w:rsidR="00054398" w:rsidRDefault="00054398" w:rsidP="005351C1"/>
    <w:p w:rsidR="005D43AA" w:rsidRPr="00042A76" w:rsidRDefault="00054398" w:rsidP="005351C1">
      <w:pPr>
        <w:rPr>
          <w:b/>
        </w:rPr>
      </w:pPr>
      <w:r w:rsidRPr="00042A76">
        <w:rPr>
          <w:b/>
        </w:rPr>
        <w:t>#10</w:t>
      </w:r>
      <w:r w:rsidRPr="00042A76">
        <w:rPr>
          <w:b/>
        </w:rPr>
        <w:tab/>
      </w:r>
      <w:proofErr w:type="gramStart"/>
      <w:r w:rsidRPr="00042A76">
        <w:rPr>
          <w:b/>
        </w:rPr>
        <w:t>We</w:t>
      </w:r>
      <w:proofErr w:type="gramEnd"/>
      <w:r w:rsidRPr="00042A76">
        <w:rPr>
          <w:b/>
        </w:rPr>
        <w:t xml:space="preserve"> are a team with div</w:t>
      </w:r>
      <w:r w:rsidR="00FF1852" w:rsidRPr="00042A76">
        <w:rPr>
          <w:b/>
        </w:rPr>
        <w:t>erse people. W</w:t>
      </w:r>
      <w:r w:rsidRPr="00042A76">
        <w:rPr>
          <w:b/>
        </w:rPr>
        <w:t xml:space="preserve">e work for one goal.  </w:t>
      </w:r>
    </w:p>
    <w:p w:rsidR="005D43AA" w:rsidRDefault="005D43AA" w:rsidP="005351C1">
      <w:r>
        <w:t xml:space="preserve">None of us are perfect.  All of us are working for our common goal.  No one of us </w:t>
      </w:r>
      <w:r w:rsidRPr="00042A76">
        <w:rPr>
          <w:i/>
        </w:rPr>
        <w:t>‘has the answer’</w:t>
      </w:r>
      <w:r>
        <w:t xml:space="preserve">. </w:t>
      </w:r>
      <w:r w:rsidR="00453F3F">
        <w:t xml:space="preserve"> This is work. Refer to Commandments</w:t>
      </w:r>
      <w:r>
        <w:t xml:space="preserve"> 1 -9.</w:t>
      </w:r>
    </w:p>
    <w:p w:rsidR="00BE0EDE" w:rsidRDefault="00BE0EDE" w:rsidP="005351C1"/>
    <w:p w:rsidR="00BE0EDE" w:rsidRDefault="00BE0EDE" w:rsidP="005351C1"/>
    <w:p w:rsidR="00BE0EDE" w:rsidRPr="00626120" w:rsidRDefault="00BE0EDE" w:rsidP="00BE0EDE">
      <w:pPr>
        <w:jc w:val="center"/>
        <w:rPr>
          <w:color w:val="808080" w:themeColor="background1" w:themeShade="80"/>
          <w:sz w:val="18"/>
        </w:rPr>
      </w:pPr>
      <w:r w:rsidRPr="00626120">
        <w:rPr>
          <w:color w:val="808080" w:themeColor="background1" w:themeShade="80"/>
          <w:sz w:val="18"/>
        </w:rPr>
        <w:t>The CIT Leadership Initiative is a non-profit corporation (503c) for the education and proliferation of CIT training and community policing.   For further information contact</w:t>
      </w:r>
      <w:r w:rsidR="006B24A7">
        <w:rPr>
          <w:color w:val="808080" w:themeColor="background1" w:themeShade="80"/>
          <w:sz w:val="18"/>
        </w:rPr>
        <w:t xml:space="preserve"> </w:t>
      </w:r>
      <w:bookmarkStart w:id="0" w:name="_GoBack"/>
      <w:bookmarkEnd w:id="0"/>
      <w:r w:rsidRPr="00626120">
        <w:rPr>
          <w:color w:val="808080" w:themeColor="background1" w:themeShade="80"/>
          <w:sz w:val="18"/>
        </w:rPr>
        <w:t xml:space="preserve"> CITLeadership@mail.com.</w:t>
      </w:r>
    </w:p>
    <w:sectPr w:rsidR="00BE0EDE" w:rsidRPr="00626120">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6C4" w:rsidRDefault="00CD56C4" w:rsidP="00CD56C4">
      <w:pPr>
        <w:spacing w:after="0" w:line="240" w:lineRule="auto"/>
      </w:pPr>
      <w:r>
        <w:separator/>
      </w:r>
    </w:p>
  </w:endnote>
  <w:endnote w:type="continuationSeparator" w:id="0">
    <w:p w:rsidR="00CD56C4" w:rsidRDefault="00CD56C4" w:rsidP="00CD5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A76" w:rsidRPr="00B9613E" w:rsidRDefault="00B9613E" w:rsidP="00042A76">
    <w:pPr>
      <w:pStyle w:val="Footer"/>
      <w:jc w:val="center"/>
      <w:rPr>
        <w:b/>
      </w:rPr>
    </w:pPr>
    <w:r w:rsidRPr="00B9613E">
      <w:rPr>
        <w:b/>
      </w:rPr>
      <w:t>CIT Leadership Initiative</w:t>
    </w:r>
  </w:p>
  <w:p w:rsidR="00042A76" w:rsidRDefault="00B9613E" w:rsidP="00042A76">
    <w:pPr>
      <w:pStyle w:val="Footer"/>
      <w:jc w:val="center"/>
    </w:pPr>
    <w:r>
      <w:t>Learn. Grow. Teach.</w:t>
    </w:r>
  </w:p>
  <w:p w:rsidR="00042A76" w:rsidRDefault="00D7230C" w:rsidP="00042A76">
    <w:pPr>
      <w:pStyle w:val="Footer"/>
      <w:jc w:val="center"/>
    </w:pPr>
    <w:r>
      <w:t>www.CITLeadership.org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6C4" w:rsidRDefault="00CD56C4" w:rsidP="00CD56C4">
      <w:pPr>
        <w:spacing w:after="0" w:line="240" w:lineRule="auto"/>
      </w:pPr>
      <w:r>
        <w:separator/>
      </w:r>
    </w:p>
  </w:footnote>
  <w:footnote w:type="continuationSeparator" w:id="0">
    <w:p w:rsidR="00CD56C4" w:rsidRDefault="00CD56C4" w:rsidP="00CD56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6C4" w:rsidRPr="002B35C6" w:rsidRDefault="00CD56C4" w:rsidP="00CD56C4">
    <w:pPr>
      <w:pStyle w:val="Header"/>
      <w:jc w:val="center"/>
      <w:rPr>
        <w:b/>
      </w:rPr>
    </w:pPr>
    <w:r>
      <w:rPr>
        <w:b/>
      </w:rPr>
      <w:t>Crisis Intervention Team (</w:t>
    </w:r>
    <w:r w:rsidRPr="002B35C6">
      <w:rPr>
        <w:b/>
      </w:rPr>
      <w:t>CIT</w:t>
    </w:r>
    <w:r>
      <w:rPr>
        <w:b/>
      </w:rPr>
      <w:t>)</w:t>
    </w:r>
  </w:p>
  <w:p w:rsidR="00042A76" w:rsidRDefault="00042A76" w:rsidP="00042A76">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A2353E"/>
    <w:multiLevelType w:val="hybridMultilevel"/>
    <w:tmpl w:val="879E1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6C4"/>
    <w:rsid w:val="00042A76"/>
    <w:rsid w:val="00054398"/>
    <w:rsid w:val="0011436E"/>
    <w:rsid w:val="0031178C"/>
    <w:rsid w:val="00350421"/>
    <w:rsid w:val="00357F9E"/>
    <w:rsid w:val="00453F3F"/>
    <w:rsid w:val="005351C1"/>
    <w:rsid w:val="005D43AA"/>
    <w:rsid w:val="00626120"/>
    <w:rsid w:val="006B24A7"/>
    <w:rsid w:val="00774A43"/>
    <w:rsid w:val="007D1858"/>
    <w:rsid w:val="0083383F"/>
    <w:rsid w:val="008D0BD7"/>
    <w:rsid w:val="00957776"/>
    <w:rsid w:val="009802CE"/>
    <w:rsid w:val="00A96E2E"/>
    <w:rsid w:val="00B9613E"/>
    <w:rsid w:val="00BB5D58"/>
    <w:rsid w:val="00BE0EDE"/>
    <w:rsid w:val="00CD56C4"/>
    <w:rsid w:val="00D7230C"/>
    <w:rsid w:val="00DB6E19"/>
    <w:rsid w:val="00ED62A2"/>
    <w:rsid w:val="00FD6182"/>
    <w:rsid w:val="00FF1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7C61E57A-9EE5-4FF6-9E62-B80BC8292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56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56C4"/>
  </w:style>
  <w:style w:type="paragraph" w:styleId="Footer">
    <w:name w:val="footer"/>
    <w:basedOn w:val="Normal"/>
    <w:link w:val="FooterChar"/>
    <w:uiPriority w:val="99"/>
    <w:unhideWhenUsed/>
    <w:rsid w:val="00CD56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56C4"/>
  </w:style>
  <w:style w:type="paragraph" w:styleId="ListParagraph">
    <w:name w:val="List Paragraph"/>
    <w:basedOn w:val="Normal"/>
    <w:uiPriority w:val="34"/>
    <w:qFormat/>
    <w:rsid w:val="00CD56C4"/>
    <w:pPr>
      <w:ind w:left="720"/>
      <w:contextualSpacing/>
    </w:pPr>
  </w:style>
  <w:style w:type="paragraph" w:styleId="BalloonText">
    <w:name w:val="Balloon Text"/>
    <w:basedOn w:val="Normal"/>
    <w:link w:val="BalloonTextChar"/>
    <w:uiPriority w:val="99"/>
    <w:semiHidden/>
    <w:unhideWhenUsed/>
    <w:rsid w:val="00453F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F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D4277-18C5-42F1-ABF2-79328C263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606</Words>
  <Characters>3459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City of Hillsboro</Company>
  <LinksUpToDate>false</LinksUpToDate>
  <CharactersWithSpaces>4057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7</cp:revision>
  <cp:lastPrinted>2017-04-24T15:42:00Z</cp:lastPrinted>
  <dcterms:created xsi:type="dcterms:W3CDTF">2017-03-28T21:54:00Z</dcterms:created>
  <dcterms:modified xsi:type="dcterms:W3CDTF">2017-04-24T17:26:00Z</dcterms:modified>
</cp:coreProperties>
</file>